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F1C9" w14:textId="333B7667" w:rsidR="000C35D7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La Plata, …</w:t>
      </w:r>
      <w:r w:rsidR="00D84FED">
        <w:rPr>
          <w:rFonts w:ascii="Segoe UI Emoji" w:hAnsi="Segoe UI Emoji" w:cs="Segoe UI Emoji"/>
          <w:lang w:val="es-AR"/>
        </w:rPr>
        <w:t>..</w:t>
      </w:r>
      <w:r>
        <w:rPr>
          <w:rFonts w:ascii="Segoe UI Emoji" w:hAnsi="Segoe UI Emoji" w:cs="Segoe UI Emoji"/>
          <w:lang w:val="es-AR"/>
        </w:rPr>
        <w:t xml:space="preserve"> de ……….…….-</w:t>
      </w:r>
    </w:p>
    <w:p w14:paraId="40EA9ECF" w14:textId="214D0340" w:rsidR="000C35D7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Ref.: Expediente nro. ……………</w:t>
      </w:r>
      <w:r w:rsidR="00D84FED">
        <w:rPr>
          <w:rFonts w:ascii="Segoe UI Emoji" w:hAnsi="Segoe UI Emoji" w:cs="Segoe UI Emoji"/>
          <w:lang w:val="es-AR"/>
        </w:rPr>
        <w:t>…</w:t>
      </w:r>
      <w:r>
        <w:rPr>
          <w:rFonts w:ascii="Segoe UI Emoji" w:hAnsi="Segoe UI Emoji" w:cs="Segoe UI Emoji"/>
          <w:lang w:val="es-AR"/>
        </w:rPr>
        <w:t>.-</w:t>
      </w:r>
    </w:p>
    <w:p w14:paraId="03DB4F88" w14:textId="77777777" w:rsidR="000C35D7" w:rsidRDefault="000C35D7">
      <w:pPr>
        <w:spacing w:line="360" w:lineRule="auto"/>
        <w:rPr>
          <w:rFonts w:ascii="Segoe UI Emoji" w:hAnsi="Segoe UI Emoji" w:cs="Segoe UI Emoji"/>
          <w:lang w:val="es-AR"/>
        </w:rPr>
      </w:pPr>
    </w:p>
    <w:p w14:paraId="0F86D034" w14:textId="77777777" w:rsidR="000C35D7" w:rsidRDefault="00000000">
      <w:r>
        <w:rPr>
          <w:rFonts w:ascii="Segoe UI Emoji" w:hAnsi="Segoe UI Emoji" w:cs="Segoe UI Emoji"/>
          <w:i/>
          <w:lang w:val="es-AR"/>
        </w:rPr>
        <w:t>Sr. Secretario de Aportes</w:t>
      </w:r>
    </w:p>
    <w:p w14:paraId="41EE0C6B" w14:textId="34F138B1" w:rsidR="000C35D7" w:rsidRDefault="00000000"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 xml:space="preserve">Not. </w:t>
      </w:r>
      <w:r w:rsidR="00D84FED">
        <w:rPr>
          <w:rFonts w:ascii="Segoe UI Emoji" w:hAnsi="Segoe UI Emoji" w:cs="Segoe UI Emoji"/>
          <w:b/>
          <w:i/>
          <w:sz w:val="28"/>
          <w:szCs w:val="28"/>
          <w:lang w:val="es-AR"/>
        </w:rPr>
        <w:t>Diego Daniel de San Pablo</w:t>
      </w:r>
    </w:p>
    <w:p w14:paraId="645F412E" w14:textId="77777777" w:rsidR="000C35D7" w:rsidRDefault="00000000">
      <w:r>
        <w:rPr>
          <w:rFonts w:ascii="Segoe UI Emoji" w:hAnsi="Segoe UI Emoji" w:cs="Segoe UI Emoji"/>
          <w:i/>
          <w:lang w:val="es-AR"/>
        </w:rPr>
        <w:t xml:space="preserve">CSS - Colegio de Escribanos </w:t>
      </w:r>
    </w:p>
    <w:p w14:paraId="35547986" w14:textId="77777777" w:rsidR="000C35D7" w:rsidRDefault="00000000">
      <w:r>
        <w:rPr>
          <w:rFonts w:ascii="Segoe UI Emoji" w:hAnsi="Segoe UI Emoji" w:cs="Segoe UI Emoji"/>
          <w:i/>
          <w:lang w:val="es-AR"/>
        </w:rPr>
        <w:t>Provincia de Buenos Aires</w:t>
      </w:r>
    </w:p>
    <w:p w14:paraId="04C6CE2B" w14:textId="77777777" w:rsidR="000C35D7" w:rsidRDefault="00000000">
      <w:r>
        <w:rPr>
          <w:rFonts w:ascii="Segoe UI Emoji" w:hAnsi="Segoe UI Emoji" w:cs="Segoe UI Emoji"/>
          <w:i/>
          <w:u w:val="single"/>
          <w:lang w:val="es-AR"/>
        </w:rPr>
        <w:t>Sector Liquidación de Deudas y Devoluciones</w:t>
      </w:r>
    </w:p>
    <w:p w14:paraId="59DFFBD8" w14:textId="77777777" w:rsidR="000C35D7" w:rsidRDefault="000C35D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14:paraId="00CD7E77" w14:textId="77777777" w:rsidR="000C35D7" w:rsidRDefault="000C35D7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14:paraId="66794B68" w14:textId="494CDBC1" w:rsidR="000C35D7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El/La que suscribe</w:t>
      </w:r>
      <w:r w:rsidR="00D84FED">
        <w:rPr>
          <w:rFonts w:ascii="Segoe UI Emoji" w:hAnsi="Segoe UI Emoji" w:cs="Segoe UI Emoji"/>
          <w:lang w:val="es-AR"/>
        </w:rPr>
        <w:t xml:space="preserve"> </w:t>
      </w:r>
      <w:r>
        <w:rPr>
          <w:rFonts w:ascii="Segoe UI Emoji" w:hAnsi="Segoe UI Emoji" w:cs="Segoe UI Emoji"/>
          <w:lang w:val="es-AR"/>
        </w:rPr>
        <w:t>….., notario/a titular del Registro … del Partido de …., carnet … se dirige a usted a efectos de realizar el correspondiente descargo en relación al expediente de la referencia.</w:t>
      </w:r>
    </w:p>
    <w:p w14:paraId="564ECD1E" w14:textId="77777777" w:rsidR="000C35D7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Al respecto, le informo que: (detallar motivos descargo)</w:t>
      </w:r>
    </w:p>
    <w:p w14:paraId="281FD244" w14:textId="77777777" w:rsidR="000C35D7" w:rsidRDefault="000C35D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67D2306D" w14:textId="77777777" w:rsidR="000C35D7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Acompaño a la presente, la siguiente documentación:</w:t>
      </w:r>
    </w:p>
    <w:p w14:paraId="0598A882" w14:textId="77777777" w:rsidR="000C35D7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Fotocopia de la matriz de la escritura observada.-</w:t>
      </w:r>
    </w:p>
    <w:p w14:paraId="4C852DB6" w14:textId="77777777" w:rsidR="000C35D7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Fotocopia de la matriz de la escritura complementaria Nº … de fecha.-</w:t>
      </w:r>
    </w:p>
    <w:p w14:paraId="2C377895" w14:textId="77777777" w:rsidR="000C35D7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Comprobantes de pago.-</w:t>
      </w:r>
    </w:p>
    <w:p w14:paraId="6719C152" w14:textId="77777777" w:rsidR="000C35D7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(Agregar descripción de toda la documentación que se considere pertinente acompañar).-</w:t>
      </w:r>
    </w:p>
    <w:p w14:paraId="621A54C8" w14:textId="77777777" w:rsidR="000C35D7" w:rsidRDefault="000C35D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27336F60" w14:textId="77777777" w:rsidR="000C35D7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Por todo lo expuesto, solicito tenga a bien, considerar el presente.-</w:t>
      </w:r>
    </w:p>
    <w:p w14:paraId="7B446CDE" w14:textId="77777777" w:rsidR="000C35D7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>Sin otro particular, saludo a Ud. atentamente.-</w:t>
      </w:r>
    </w:p>
    <w:p w14:paraId="0B118D4B" w14:textId="77777777" w:rsidR="000C35D7" w:rsidRDefault="000C35D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3B662779" w14:textId="77777777" w:rsidR="000C35D7" w:rsidRDefault="000C35D7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590533C2" w14:textId="77777777" w:rsidR="000C35D7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0C35D7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E3E3B"/>
    <w:multiLevelType w:val="multilevel"/>
    <w:tmpl w:val="512EE4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116A68"/>
    <w:multiLevelType w:val="multilevel"/>
    <w:tmpl w:val="A65ECE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23603257">
    <w:abstractNumId w:val="1"/>
  </w:num>
  <w:num w:numId="2" w16cid:durableId="2433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5D7"/>
    <w:rsid w:val="000C35D7"/>
    <w:rsid w:val="00D84FED"/>
    <w:rsid w:val="00D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C90A9"/>
  <w15:docId w15:val="{CCAA4CB0-B954-41C7-AA67-96B2B0D0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AE6"/>
    <w:pPr>
      <w:suppressAutoHyphens w:val="0"/>
    </w:pPr>
    <w:rPr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803AE6"/>
    <w:rPr>
      <w:rFonts w:ascii="Wingdings" w:hAnsi="Wingdings" w:cs="Wingdings"/>
      <w:lang w:val="es-AR"/>
    </w:rPr>
  </w:style>
  <w:style w:type="character" w:customStyle="1" w:styleId="WW8Num2z0">
    <w:name w:val="WW8Num2z0"/>
    <w:qFormat/>
    <w:rsid w:val="00803AE6"/>
  </w:style>
  <w:style w:type="character" w:customStyle="1" w:styleId="WW8Num2z1">
    <w:name w:val="WW8Num2z1"/>
    <w:qFormat/>
    <w:rsid w:val="00803AE6"/>
  </w:style>
  <w:style w:type="character" w:customStyle="1" w:styleId="WW8Num2z2">
    <w:name w:val="WW8Num2z2"/>
    <w:qFormat/>
    <w:rsid w:val="00803AE6"/>
  </w:style>
  <w:style w:type="character" w:customStyle="1" w:styleId="WW8Num2z3">
    <w:name w:val="WW8Num2z3"/>
    <w:qFormat/>
    <w:rsid w:val="00803AE6"/>
  </w:style>
  <w:style w:type="character" w:customStyle="1" w:styleId="WW8Num2z4">
    <w:name w:val="WW8Num2z4"/>
    <w:qFormat/>
    <w:rsid w:val="00803AE6"/>
  </w:style>
  <w:style w:type="character" w:customStyle="1" w:styleId="WW8Num2z5">
    <w:name w:val="WW8Num2z5"/>
    <w:qFormat/>
    <w:rsid w:val="00803AE6"/>
  </w:style>
  <w:style w:type="character" w:customStyle="1" w:styleId="WW8Num2z6">
    <w:name w:val="WW8Num2z6"/>
    <w:qFormat/>
    <w:rsid w:val="00803AE6"/>
  </w:style>
  <w:style w:type="character" w:customStyle="1" w:styleId="WW8Num2z7">
    <w:name w:val="WW8Num2z7"/>
    <w:qFormat/>
    <w:rsid w:val="00803AE6"/>
  </w:style>
  <w:style w:type="character" w:customStyle="1" w:styleId="WW8Num2z8">
    <w:name w:val="WW8Num2z8"/>
    <w:qFormat/>
    <w:rsid w:val="00803AE6"/>
  </w:style>
  <w:style w:type="character" w:customStyle="1" w:styleId="WW8Num1z1">
    <w:name w:val="WW8Num1z1"/>
    <w:qFormat/>
    <w:rsid w:val="00803AE6"/>
    <w:rPr>
      <w:rFonts w:ascii="Courier New" w:hAnsi="Courier New" w:cs="Courier New"/>
    </w:rPr>
  </w:style>
  <w:style w:type="character" w:customStyle="1" w:styleId="WW8Num1z2">
    <w:name w:val="WW8Num1z2"/>
    <w:qFormat/>
    <w:rsid w:val="00803AE6"/>
    <w:rPr>
      <w:rFonts w:ascii="Wingdings" w:hAnsi="Wingdings" w:cs="Wingdings"/>
    </w:rPr>
  </w:style>
  <w:style w:type="character" w:customStyle="1" w:styleId="WW8Num3z0">
    <w:name w:val="WW8Num3z0"/>
    <w:qFormat/>
    <w:rsid w:val="00803AE6"/>
    <w:rPr>
      <w:rFonts w:ascii="Symbol" w:hAnsi="Symbol" w:cs="Symbol"/>
    </w:rPr>
  </w:style>
  <w:style w:type="character" w:customStyle="1" w:styleId="WW8Num3z1">
    <w:name w:val="WW8Num3z1"/>
    <w:qFormat/>
    <w:rsid w:val="00803AE6"/>
    <w:rPr>
      <w:rFonts w:ascii="Courier New" w:hAnsi="Courier New" w:cs="Courier New"/>
    </w:rPr>
  </w:style>
  <w:style w:type="character" w:customStyle="1" w:styleId="WW8Num3z2">
    <w:name w:val="WW8Num3z2"/>
    <w:qFormat/>
    <w:rsid w:val="00803AE6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803AE6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803AE6"/>
    <w:pPr>
      <w:spacing w:after="140" w:line="288" w:lineRule="auto"/>
    </w:pPr>
  </w:style>
  <w:style w:type="paragraph" w:styleId="Lista">
    <w:name w:val="List"/>
    <w:basedOn w:val="Textoindependiente"/>
    <w:rsid w:val="00803AE6"/>
    <w:rPr>
      <w:rFonts w:cs="Mangal"/>
    </w:rPr>
  </w:style>
  <w:style w:type="paragraph" w:styleId="Descripcin">
    <w:name w:val="caption"/>
    <w:basedOn w:val="Normal"/>
    <w:qFormat/>
    <w:rsid w:val="00803AE6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03AE6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rsid w:val="00803A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… de …</dc:title>
  <dc:subject/>
  <dc:creator>vvaninetti</dc:creator>
  <dc:description/>
  <cp:lastModifiedBy>Micaela Ayelén Ciappina</cp:lastModifiedBy>
  <cp:revision>5</cp:revision>
  <cp:lastPrinted>2017-01-30T17:19:00Z</cp:lastPrinted>
  <dcterms:created xsi:type="dcterms:W3CDTF">2021-10-19T15:47:00Z</dcterms:created>
  <dcterms:modified xsi:type="dcterms:W3CDTF">2024-11-20T11:21:00Z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